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97E8" w14:textId="63DE3EF3" w:rsidR="00BC6B11" w:rsidRDefault="000E4F3C">
      <w:pPr>
        <w:pStyle w:val="BodyA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021EB15" wp14:editId="3E841BA7">
            <wp:extent cx="5727700" cy="8587105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58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C7FB8" w14:textId="77777777" w:rsidR="00BC6B11" w:rsidRPr="00146B93" w:rsidRDefault="00AE5C59">
      <w:pPr>
        <w:pStyle w:val="BodyA"/>
        <w:rPr>
          <w:lang w:val="el-GR"/>
        </w:rPr>
      </w:pPr>
      <w:r w:rsidRPr="00146B93">
        <w:rPr>
          <w:lang w:val="el-GR"/>
        </w:rPr>
        <w:lastRenderedPageBreak/>
        <w:t>Ο Νίκος Παραουλάκης γεννήθηκε στην Κρήτη το 1977.</w:t>
      </w:r>
    </w:p>
    <w:p w14:paraId="3DF0EF98" w14:textId="1D85AC3F" w:rsidR="00BC6B11" w:rsidRPr="00146B93" w:rsidRDefault="00DA46AC">
      <w:pPr>
        <w:pStyle w:val="BodyA"/>
        <w:rPr>
          <w:lang w:val="el-GR"/>
        </w:rPr>
      </w:pPr>
      <w:r>
        <w:rPr>
          <w:lang w:val="el-GR"/>
        </w:rPr>
        <w:t>Σπούδασε κ</w:t>
      </w:r>
      <w:r w:rsidR="00AE5C59" w:rsidRPr="00146B93">
        <w:rPr>
          <w:lang w:val="el-GR"/>
        </w:rPr>
        <w:t>λασική κιθάρα με τον Θανάση Κουμεντέρη &amp; στην</w:t>
      </w:r>
      <w:r w:rsidR="00AE5C59">
        <w:rPr>
          <w:lang w:val="it-IT"/>
        </w:rPr>
        <w:t xml:space="preserve"> Jazz </w:t>
      </w:r>
      <w:r w:rsidR="00AE5C59" w:rsidRPr="00146B93">
        <w:rPr>
          <w:lang w:val="el-GR"/>
        </w:rPr>
        <w:t xml:space="preserve">Κιθάρα με τον Γιώτη Σαμαρά. </w:t>
      </w:r>
    </w:p>
    <w:p w14:paraId="5F24630C" w14:textId="77777777" w:rsidR="00BC6B11" w:rsidRPr="00146B93" w:rsidRDefault="00AE5C59">
      <w:pPr>
        <w:pStyle w:val="BodyA"/>
        <w:rPr>
          <w:lang w:val="el-GR"/>
        </w:rPr>
      </w:pPr>
      <w:r w:rsidRPr="00146B93">
        <w:rPr>
          <w:lang w:val="el-GR"/>
        </w:rPr>
        <w:t>Απο το 2000 η μελέτη του εστιάζεται περισσότερο στην ανατολική και Ελληνική μουσικη παράδοση.</w:t>
      </w:r>
    </w:p>
    <w:p w14:paraId="0CE3DA79" w14:textId="45C2DC22" w:rsidR="00BC6B11" w:rsidRPr="00146B93" w:rsidRDefault="00DA46AC">
      <w:pPr>
        <w:pStyle w:val="BodyA"/>
        <w:rPr>
          <w:lang w:val="el-GR"/>
        </w:rPr>
      </w:pPr>
      <w:r>
        <w:rPr>
          <w:lang w:val="el-GR"/>
        </w:rPr>
        <w:t>Διδάχθηκε</w:t>
      </w:r>
      <w:r w:rsidR="00AE5C59" w:rsidRPr="00146B93">
        <w:rPr>
          <w:lang w:val="el-GR"/>
        </w:rPr>
        <w:t xml:space="preserve"> ν</w:t>
      </w:r>
      <w:r>
        <w:rPr>
          <w:lang w:val="el-GR"/>
        </w:rPr>
        <w:t>έ</w:t>
      </w:r>
      <w:r w:rsidR="00AE5C59" w:rsidRPr="00146B93">
        <w:rPr>
          <w:lang w:val="el-GR"/>
        </w:rPr>
        <w:t>υ  απο τους Χάρη Λαμπράκη και Ö</w:t>
      </w:r>
      <w:proofErr w:type="spellStart"/>
      <w:r w:rsidR="00AE5C59">
        <w:t>mer</w:t>
      </w:r>
      <w:proofErr w:type="spellEnd"/>
      <w:r w:rsidR="00AE5C59" w:rsidRPr="00146B93">
        <w:rPr>
          <w:lang w:val="el-GR"/>
        </w:rPr>
        <w:t xml:space="preserve"> </w:t>
      </w:r>
      <w:proofErr w:type="spellStart"/>
      <w:r w:rsidR="00AE5C59">
        <w:t>Erdo</w:t>
      </w:r>
      <w:proofErr w:type="spellEnd"/>
      <w:r w:rsidR="00AE5C59" w:rsidRPr="00146B93">
        <w:rPr>
          <w:lang w:val="el-GR"/>
        </w:rPr>
        <w:t>ğ</w:t>
      </w:r>
      <w:proofErr w:type="spellStart"/>
      <w:r w:rsidR="00AE5C59">
        <w:t>dular</w:t>
      </w:r>
      <w:proofErr w:type="spellEnd"/>
      <w:r>
        <w:rPr>
          <w:lang w:val="el-GR"/>
        </w:rPr>
        <w:t xml:space="preserve"> και έχει σ</w:t>
      </w:r>
      <w:r w:rsidR="00AE5C59" w:rsidRPr="00146B93">
        <w:rPr>
          <w:lang w:val="el-GR"/>
        </w:rPr>
        <w:t>υνεργ</w:t>
      </w:r>
      <w:r>
        <w:rPr>
          <w:lang w:val="el-GR"/>
        </w:rPr>
        <w:t>αστεί</w:t>
      </w:r>
      <w:r w:rsidR="00AE5C59" w:rsidRPr="00146B93">
        <w:rPr>
          <w:lang w:val="el-GR"/>
        </w:rPr>
        <w:t xml:space="preserve"> με πολλ</w:t>
      </w:r>
      <w:r>
        <w:rPr>
          <w:lang w:val="el-GR"/>
        </w:rPr>
        <w:t>ού</w:t>
      </w:r>
      <w:r w:rsidR="00AE5C59" w:rsidRPr="00146B93">
        <w:rPr>
          <w:lang w:val="el-GR"/>
        </w:rPr>
        <w:t>ς σημαντικούς Ελληνες και ξένους συνθέτες και μουσικούς σε συναυλίες και στην δισκογραφία.</w:t>
      </w:r>
    </w:p>
    <w:p w14:paraId="1C4119DE" w14:textId="77777777" w:rsidR="00BC6B11" w:rsidRPr="00146B93" w:rsidRDefault="00AE5C59">
      <w:pPr>
        <w:pStyle w:val="BodyA"/>
        <w:rPr>
          <w:lang w:val="el-GR"/>
        </w:rPr>
      </w:pPr>
      <w:r w:rsidRPr="00146B93">
        <w:rPr>
          <w:lang w:val="el-GR"/>
        </w:rPr>
        <w:t xml:space="preserve">(Σωκράτη Μάλαμα, Αλκίνοο Ιωαννίδη, Ελένη Καραίνδρου, Αντώνη Απέργη,, Ορφέα Περίδη, </w:t>
      </w:r>
      <w:r>
        <w:t>Haig</w:t>
      </w:r>
      <w:r w:rsidRPr="00146B93">
        <w:rPr>
          <w:lang w:val="el-GR"/>
        </w:rPr>
        <w:t xml:space="preserve"> </w:t>
      </w:r>
      <w:proofErr w:type="spellStart"/>
      <w:r>
        <w:t>Yazidjian</w:t>
      </w:r>
      <w:proofErr w:type="spellEnd"/>
      <w:r w:rsidRPr="00146B93">
        <w:rPr>
          <w:lang w:val="el-GR"/>
        </w:rPr>
        <w:t xml:space="preserve">, </w:t>
      </w:r>
      <w:r>
        <w:t>Marta</w:t>
      </w:r>
      <w:r w:rsidRPr="00146B93">
        <w:rPr>
          <w:lang w:val="el-GR"/>
        </w:rPr>
        <w:t xml:space="preserve"> </w:t>
      </w:r>
      <w:proofErr w:type="spellStart"/>
      <w:r>
        <w:t>Sebastyen</w:t>
      </w:r>
      <w:proofErr w:type="spellEnd"/>
      <w:r>
        <w:rPr>
          <w:lang w:val="nl-NL"/>
        </w:rPr>
        <w:t xml:space="preserve">, Karine Polwart, </w:t>
      </w:r>
      <w:r w:rsidRPr="00146B93">
        <w:rPr>
          <w:lang w:val="el-GR"/>
        </w:rPr>
        <w:t xml:space="preserve">Χάρις Αλεξίου, Ελένη Βιτάλη, Λουδοβίκο των Ανωγείων, Βασίλη Σκουλά, Ν.Κυπουργό, κ.α.) </w:t>
      </w:r>
    </w:p>
    <w:p w14:paraId="35DB1721" w14:textId="77777777" w:rsidR="00BC6B11" w:rsidRPr="00146B93" w:rsidRDefault="00AE5C59">
      <w:pPr>
        <w:pStyle w:val="BodyA"/>
        <w:rPr>
          <w:lang w:val="el-GR"/>
        </w:rPr>
      </w:pPr>
      <w:r w:rsidRPr="00146B93">
        <w:rPr>
          <w:lang w:val="el-GR"/>
        </w:rPr>
        <w:t xml:space="preserve">Το 2014 εκδίδει το </w:t>
      </w:r>
      <w:r>
        <w:t>cd</w:t>
      </w:r>
      <w:r w:rsidRPr="00146B93">
        <w:rPr>
          <w:lang w:val="el-GR"/>
        </w:rPr>
        <w:t xml:space="preserve">  με τίτλο</w:t>
      </w:r>
      <w:r>
        <w:rPr>
          <w:lang w:val="ru-RU"/>
        </w:rPr>
        <w:t>"</w:t>
      </w:r>
      <w:r w:rsidRPr="00146B93">
        <w:rPr>
          <w:lang w:val="el-GR"/>
        </w:rPr>
        <w:t>Απο το φώς και το σκοτάδι</w:t>
      </w:r>
      <w:r>
        <w:rPr>
          <w:lang w:val="ru-RU"/>
        </w:rPr>
        <w:t xml:space="preserve">" </w:t>
      </w:r>
      <w:r w:rsidRPr="00146B93">
        <w:rPr>
          <w:lang w:val="el-GR"/>
        </w:rPr>
        <w:t xml:space="preserve">σε μουσική, ενορχήστρωση, παραγωγή, και ηχοληψία δική του, στίχους του Δημήτρη Παπαχαραλάμπους και ερμηνευτές τους Αλκίνοο Ιωαννίδη, Μανώλη Λιδάκη, Απόστολο Ρίζο, Μαρίνα Δακανάλη,  Μαρία Κώτη, Νίκο Βενετάκη, Μαρία Φασουλάκη, Πάνο Παπαιωάννου, Ζωή Βεργάκη. Εκδοση </w:t>
      </w:r>
      <w:r>
        <w:t>MLK</w:t>
      </w:r>
      <w:r w:rsidRPr="00146B93">
        <w:rPr>
          <w:lang w:val="el-GR"/>
        </w:rPr>
        <w:t>.</w:t>
      </w:r>
    </w:p>
    <w:p w14:paraId="31132AA6" w14:textId="25720A09" w:rsidR="00BC6B11" w:rsidRPr="00146B93" w:rsidRDefault="00DA46AC">
      <w:pPr>
        <w:pStyle w:val="BodyA"/>
        <w:rPr>
          <w:lang w:val="el-GR"/>
        </w:rPr>
      </w:pPr>
      <w:r>
        <w:rPr>
          <w:lang w:val="el-GR"/>
        </w:rPr>
        <w:t>Ε</w:t>
      </w:r>
      <w:r w:rsidR="00AE5C59" w:rsidRPr="00146B93">
        <w:rPr>
          <w:lang w:val="el-GR"/>
        </w:rPr>
        <w:t xml:space="preserve">ίναι ενεργό μέλος του μουσικού σχήματος </w:t>
      </w:r>
      <w:r w:rsidR="00AE5C59">
        <w:t>Polis</w:t>
      </w:r>
      <w:r w:rsidR="00AE5C59" w:rsidRPr="00146B93">
        <w:rPr>
          <w:lang w:val="el-GR"/>
        </w:rPr>
        <w:t xml:space="preserve"> </w:t>
      </w:r>
      <w:r w:rsidR="00AE5C59">
        <w:t>Ensemble</w:t>
      </w:r>
      <w:r w:rsidR="00AE5C59" w:rsidRPr="00146B93">
        <w:rPr>
          <w:lang w:val="el-GR"/>
        </w:rPr>
        <w:t xml:space="preserve">, με τους οποίους το 2019 εκδίδουν το 1ο </w:t>
      </w:r>
      <w:r w:rsidR="00AE5C59">
        <w:t>Cd</w:t>
      </w:r>
      <w:r w:rsidR="00AE5C59" w:rsidRPr="00146B93">
        <w:rPr>
          <w:lang w:val="el-GR"/>
        </w:rPr>
        <w:t xml:space="preserve"> τους με δικές τους συνθέσεις με τίτλο "</w:t>
      </w:r>
      <w:r w:rsidR="00AE5C59">
        <w:t>Polis</w:t>
      </w:r>
      <w:r w:rsidR="00AE5C59" w:rsidRPr="00146B93">
        <w:rPr>
          <w:lang w:val="el-GR"/>
        </w:rPr>
        <w:t xml:space="preserve"> </w:t>
      </w:r>
      <w:r w:rsidR="00AE5C59">
        <w:t>Ensemble</w:t>
      </w:r>
      <w:r w:rsidR="00AE5C59" w:rsidRPr="00146B93">
        <w:rPr>
          <w:lang w:val="el-GR"/>
        </w:rPr>
        <w:t xml:space="preserve">" και το 2021 το 2ο </w:t>
      </w:r>
      <w:r w:rsidR="00AE5C59">
        <w:t>Cd</w:t>
      </w:r>
      <w:r w:rsidR="00AE5C59" w:rsidRPr="00146B93">
        <w:rPr>
          <w:lang w:val="el-GR"/>
        </w:rPr>
        <w:t xml:space="preserve"> τους  με τίτλο"Ήχος Ελληνικός" αφιέρωμα στο έργο λόγιων Ελλήνων συνθετών απο τον 13 εως τον 20 αιώνα .</w:t>
      </w:r>
    </w:p>
    <w:p w14:paraId="4757FE17" w14:textId="77777777" w:rsidR="00BC6B11" w:rsidRPr="00146B93" w:rsidRDefault="00AE5C59">
      <w:pPr>
        <w:pStyle w:val="BodyA"/>
        <w:rPr>
          <w:lang w:val="el-GR"/>
        </w:rPr>
      </w:pPr>
      <w:r w:rsidRPr="00146B93">
        <w:rPr>
          <w:lang w:val="el-GR"/>
        </w:rPr>
        <w:t>Ηχογραφεί νέυ για το έργο "</w:t>
      </w:r>
      <w:proofErr w:type="spellStart"/>
      <w:r>
        <w:t>Tous</w:t>
      </w:r>
      <w:proofErr w:type="spellEnd"/>
      <w:r w:rsidRPr="00146B93">
        <w:rPr>
          <w:lang w:val="el-GR"/>
        </w:rPr>
        <w:t xml:space="preserve"> </w:t>
      </w:r>
      <w:r>
        <w:t>des</w:t>
      </w:r>
      <w:r w:rsidRPr="00146B93">
        <w:rPr>
          <w:lang w:val="el-GR"/>
        </w:rPr>
        <w:t xml:space="preserve"> </w:t>
      </w:r>
      <w:proofErr w:type="spellStart"/>
      <w:r>
        <w:t>oiseaux</w:t>
      </w:r>
      <w:proofErr w:type="spellEnd"/>
      <w:r w:rsidRPr="00146B93">
        <w:rPr>
          <w:lang w:val="el-GR"/>
        </w:rPr>
        <w:t xml:space="preserve">" της Ελένης Καραΐνδρου το οποίο εκδίδεται απο την </w:t>
      </w:r>
      <w:proofErr w:type="spellStart"/>
      <w:r>
        <w:t>Ecm</w:t>
      </w:r>
      <w:proofErr w:type="spellEnd"/>
      <w:r w:rsidRPr="00146B93">
        <w:rPr>
          <w:lang w:val="el-GR"/>
        </w:rPr>
        <w:t xml:space="preserve"> </w:t>
      </w:r>
      <w:r>
        <w:t>records</w:t>
      </w:r>
      <w:r w:rsidRPr="00146B93">
        <w:rPr>
          <w:lang w:val="el-GR"/>
        </w:rPr>
        <w:t xml:space="preserve"> το 2019.</w:t>
      </w:r>
    </w:p>
    <w:p w14:paraId="15BBA5C1" w14:textId="5A202224" w:rsidR="00BC6B11" w:rsidRPr="00146B93" w:rsidRDefault="00BC6B11">
      <w:pPr>
        <w:pStyle w:val="BodyA"/>
        <w:rPr>
          <w:lang w:val="el-GR"/>
        </w:rPr>
      </w:pPr>
    </w:p>
    <w:sectPr w:rsidR="00BC6B11" w:rsidRPr="00146B93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C6AF" w14:textId="77777777" w:rsidR="00BD1690" w:rsidRDefault="00BD1690">
      <w:r>
        <w:separator/>
      </w:r>
    </w:p>
  </w:endnote>
  <w:endnote w:type="continuationSeparator" w:id="0">
    <w:p w14:paraId="51656E5A" w14:textId="77777777" w:rsidR="00BD1690" w:rsidRDefault="00BD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48D4" w14:textId="77777777" w:rsidR="00BC6B11" w:rsidRDefault="00BC6B11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D590" w14:textId="77777777" w:rsidR="00BD1690" w:rsidRDefault="00BD1690">
      <w:r>
        <w:separator/>
      </w:r>
    </w:p>
  </w:footnote>
  <w:footnote w:type="continuationSeparator" w:id="0">
    <w:p w14:paraId="16696DF8" w14:textId="77777777" w:rsidR="00BD1690" w:rsidRDefault="00BD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461B" w14:textId="77777777" w:rsidR="00BC6B11" w:rsidRDefault="00BC6B11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11"/>
    <w:rsid w:val="000E4F3C"/>
    <w:rsid w:val="00146B93"/>
    <w:rsid w:val="00176BC9"/>
    <w:rsid w:val="00AE5C59"/>
    <w:rsid w:val="00BC6B11"/>
    <w:rsid w:val="00BD1690"/>
    <w:rsid w:val="00D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18C2"/>
  <w15:docId w15:val="{D5A7F217-095D-41ED-B938-4FCA185F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5</cp:revision>
  <dcterms:created xsi:type="dcterms:W3CDTF">2022-04-03T19:06:00Z</dcterms:created>
  <dcterms:modified xsi:type="dcterms:W3CDTF">2022-04-04T08:58:00Z</dcterms:modified>
</cp:coreProperties>
</file>